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65" w:rsidRDefault="005060C9" w:rsidP="001C1865">
      <w:pPr>
        <w:spacing w:line="240" w:lineRule="auto"/>
      </w:pPr>
      <w:proofErr w:type="spellStart"/>
      <w:r>
        <w:rPr>
          <w:b/>
          <w:bCs/>
          <w:sz w:val="28"/>
          <w:szCs w:val="28"/>
        </w:rPr>
        <w:t>Dr.</w:t>
      </w:r>
      <w:r w:rsidR="001C1865">
        <w:rPr>
          <w:b/>
          <w:bCs/>
          <w:sz w:val="28"/>
          <w:szCs w:val="28"/>
        </w:rPr>
        <w:t>M.Abarna</w:t>
      </w:r>
      <w:proofErr w:type="spellEnd"/>
      <w:r w:rsidR="001C1865">
        <w:rPr>
          <w:b/>
          <w:bCs/>
          <w:sz w:val="28"/>
          <w:szCs w:val="28"/>
        </w:rPr>
        <w:t xml:space="preserve"> </w:t>
      </w:r>
      <w:proofErr w:type="spellStart"/>
      <w:r w:rsidR="001C1865">
        <w:rPr>
          <w:b/>
          <w:bCs/>
          <w:sz w:val="28"/>
          <w:szCs w:val="28"/>
        </w:rPr>
        <w:t>Muthulakshmi</w:t>
      </w:r>
      <w:proofErr w:type="spellEnd"/>
      <w:r w:rsidR="001C1865">
        <w:rPr>
          <w:b/>
          <w:bCs/>
          <w:sz w:val="28"/>
          <w:szCs w:val="28"/>
        </w:rPr>
        <w:tab/>
      </w:r>
      <w:r w:rsidR="001C1865">
        <w:rPr>
          <w:b/>
          <w:bCs/>
          <w:sz w:val="28"/>
          <w:szCs w:val="28"/>
        </w:rPr>
        <w:tab/>
      </w:r>
      <w:r w:rsidR="001C1865">
        <w:rPr>
          <w:b/>
          <w:bCs/>
          <w:sz w:val="28"/>
          <w:szCs w:val="28"/>
        </w:rPr>
        <w:tab/>
      </w:r>
      <w:r w:rsidR="001C1865">
        <w:rPr>
          <w:b/>
          <w:bCs/>
          <w:sz w:val="28"/>
          <w:szCs w:val="28"/>
        </w:rPr>
        <w:tab/>
      </w:r>
      <w:r w:rsidR="001C1865">
        <w:t xml:space="preserve">Email: </w:t>
      </w:r>
      <w:hyperlink r:id="rId5" w:history="1">
        <w:r w:rsidR="001C1865" w:rsidRPr="003D583D">
          <w:rPr>
            <w:rStyle w:val="Hyperlink"/>
          </w:rPr>
          <w:t>drabarnaashok@gmail.com</w:t>
        </w:r>
      </w:hyperlink>
    </w:p>
    <w:p w:rsidR="001C1865" w:rsidRDefault="00E35903" w:rsidP="001C1865">
      <w:pPr>
        <w:spacing w:line="240" w:lineRule="auto"/>
        <w:ind w:left="5040" w:firstLine="720"/>
      </w:pPr>
      <w:r>
        <w:t xml:space="preserve">   Phone: 9841337003</w:t>
      </w:r>
      <w:r w:rsidR="0013238B">
        <w:t>/9003357336</w:t>
      </w:r>
    </w:p>
    <w:p w:rsidR="00E35903" w:rsidRDefault="00FC5D95" w:rsidP="00E35903">
      <w:pPr>
        <w:spacing w:line="240" w:lineRule="auto"/>
      </w:pPr>
      <w:r>
        <w:rPr>
          <w:noProof/>
        </w:rPr>
        <w:drawing>
          <wp:inline distT="0" distB="0" distL="0" distR="0">
            <wp:extent cx="1250950" cy="1631950"/>
            <wp:effectExtent l="0" t="0" r="6350" b="6350"/>
            <wp:docPr id="2" name="Picture 2" descr="C:\Users\Aravind\Documents\DSC_769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vind\Documents\DSC_7690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34" cy="166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865" w:rsidRDefault="001C1865" w:rsidP="001C1865">
      <w:pPr>
        <w:spacing w:line="240" w:lineRule="auto"/>
      </w:pPr>
      <w:r>
        <w:t>______________________________________________________________________________</w:t>
      </w:r>
    </w:p>
    <w:p w:rsidR="00E436DB" w:rsidRPr="00B176D1" w:rsidRDefault="00E436DB" w:rsidP="001C1865">
      <w:pPr>
        <w:spacing w:after="240" w:line="360" w:lineRule="auto"/>
        <w:rPr>
          <w:b/>
          <w:bCs/>
          <w:szCs w:val="28"/>
        </w:rPr>
      </w:pPr>
      <w:proofErr w:type="gramStart"/>
      <w:r w:rsidRPr="00B176D1">
        <w:rPr>
          <w:bCs/>
          <w:szCs w:val="28"/>
        </w:rPr>
        <w:t>A</w:t>
      </w:r>
      <w:r w:rsidR="00B176D1">
        <w:rPr>
          <w:bCs/>
          <w:szCs w:val="28"/>
        </w:rPr>
        <w:t>n enthusiastic</w:t>
      </w:r>
      <w:r w:rsidRPr="00B176D1">
        <w:rPr>
          <w:bCs/>
          <w:szCs w:val="28"/>
        </w:rPr>
        <w:t xml:space="preserve"> </w:t>
      </w:r>
      <w:r w:rsidR="0073574F">
        <w:rPr>
          <w:bCs/>
          <w:szCs w:val="28"/>
        </w:rPr>
        <w:t>d</w:t>
      </w:r>
      <w:r w:rsidRPr="00B176D1">
        <w:rPr>
          <w:bCs/>
          <w:szCs w:val="28"/>
        </w:rPr>
        <w:t xml:space="preserve">ermatologist with training &amp; experience in various </w:t>
      </w:r>
      <w:proofErr w:type="spellStart"/>
      <w:r w:rsidRPr="00B176D1">
        <w:rPr>
          <w:bCs/>
          <w:szCs w:val="28"/>
        </w:rPr>
        <w:t>dermatosurgery</w:t>
      </w:r>
      <w:proofErr w:type="spellEnd"/>
      <w:r w:rsidRPr="00B176D1">
        <w:rPr>
          <w:bCs/>
          <w:szCs w:val="28"/>
        </w:rPr>
        <w:t xml:space="preserve"> &amp; cosmetology procedures</w:t>
      </w:r>
      <w:r w:rsidR="0073574F">
        <w:rPr>
          <w:b/>
          <w:bCs/>
          <w:szCs w:val="28"/>
        </w:rPr>
        <w:t xml:space="preserve"> </w:t>
      </w:r>
      <w:r w:rsidR="0073574F" w:rsidRPr="0073574F">
        <w:rPr>
          <w:bCs/>
          <w:szCs w:val="28"/>
        </w:rPr>
        <w:t xml:space="preserve">like lasers, </w:t>
      </w:r>
      <w:proofErr w:type="spellStart"/>
      <w:r w:rsidR="0073574F" w:rsidRPr="0073574F">
        <w:rPr>
          <w:bCs/>
          <w:szCs w:val="28"/>
        </w:rPr>
        <w:t>botox</w:t>
      </w:r>
      <w:proofErr w:type="spellEnd"/>
      <w:r w:rsidR="0073574F" w:rsidRPr="0073574F">
        <w:rPr>
          <w:bCs/>
          <w:szCs w:val="28"/>
        </w:rPr>
        <w:t xml:space="preserve"> &amp; fillers</w:t>
      </w:r>
      <w:r w:rsidR="0073574F">
        <w:rPr>
          <w:bCs/>
          <w:szCs w:val="28"/>
        </w:rPr>
        <w:t>.</w:t>
      </w:r>
      <w:proofErr w:type="gramEnd"/>
      <w:r w:rsidR="0073574F">
        <w:rPr>
          <w:bCs/>
          <w:szCs w:val="28"/>
        </w:rPr>
        <w:t xml:space="preserve"> </w:t>
      </w:r>
    </w:p>
    <w:p w:rsidR="001C1865" w:rsidRDefault="00E436DB" w:rsidP="001C1865">
      <w:pPr>
        <w:spacing w:after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C1865" w:rsidRPr="00A84898">
        <w:rPr>
          <w:b/>
          <w:bCs/>
          <w:sz w:val="28"/>
          <w:szCs w:val="28"/>
        </w:rPr>
        <w:t>Qualifications</w:t>
      </w:r>
    </w:p>
    <w:p w:rsidR="001C1865" w:rsidRPr="009D1B32" w:rsidRDefault="009F5A97" w:rsidP="00F4702D">
      <w:pPr>
        <w:spacing w:after="240" w:line="360" w:lineRule="auto"/>
        <w:rPr>
          <w:rFonts w:cs="Times New Roman"/>
          <w:bCs/>
          <w:szCs w:val="24"/>
        </w:rPr>
      </w:pPr>
      <w:r w:rsidRPr="004139BA">
        <w:rPr>
          <w:rFonts w:cs="Times New Roman"/>
          <w:b/>
          <w:szCs w:val="24"/>
        </w:rPr>
        <w:t>M.B.B.S</w:t>
      </w:r>
      <w:r w:rsidR="00F4702D">
        <w:rPr>
          <w:rFonts w:cs="Times New Roman"/>
          <w:bCs/>
          <w:szCs w:val="24"/>
        </w:rPr>
        <w:t xml:space="preserve">- </w:t>
      </w:r>
      <w:proofErr w:type="spellStart"/>
      <w:r w:rsidR="001C1865" w:rsidRPr="0013238B">
        <w:rPr>
          <w:rFonts w:cs="Times New Roman"/>
          <w:szCs w:val="24"/>
        </w:rPr>
        <w:t>Tirunelveli</w:t>
      </w:r>
      <w:proofErr w:type="spellEnd"/>
      <w:r w:rsidR="001C1865" w:rsidRPr="0013238B">
        <w:rPr>
          <w:rFonts w:cs="Times New Roman"/>
          <w:szCs w:val="24"/>
        </w:rPr>
        <w:t xml:space="preserve"> Medical College</w:t>
      </w:r>
      <w:r w:rsidR="00E436DB">
        <w:rPr>
          <w:rFonts w:cs="Times New Roman"/>
          <w:szCs w:val="24"/>
        </w:rPr>
        <w:t xml:space="preserve"> </w:t>
      </w:r>
      <w:r w:rsidR="00F4702D">
        <w:rPr>
          <w:rFonts w:cs="Times New Roman"/>
          <w:szCs w:val="24"/>
        </w:rPr>
        <w:t>(</w:t>
      </w:r>
      <w:r w:rsidR="001C1865" w:rsidRPr="0013238B">
        <w:rPr>
          <w:rFonts w:cs="Times New Roman"/>
          <w:szCs w:val="24"/>
        </w:rPr>
        <w:t xml:space="preserve">2003 </w:t>
      </w:r>
      <w:r w:rsidR="00F4702D">
        <w:rPr>
          <w:rFonts w:cs="Times New Roman"/>
          <w:szCs w:val="24"/>
        </w:rPr>
        <w:t>–</w:t>
      </w:r>
      <w:r w:rsidR="001C1865" w:rsidRPr="0013238B">
        <w:rPr>
          <w:rFonts w:cs="Times New Roman"/>
          <w:szCs w:val="24"/>
        </w:rPr>
        <w:t xml:space="preserve"> 2009</w:t>
      </w:r>
      <w:r w:rsidR="00F4702D">
        <w:rPr>
          <w:rFonts w:cs="Times New Roman"/>
          <w:szCs w:val="24"/>
        </w:rPr>
        <w:t>)</w:t>
      </w:r>
    </w:p>
    <w:p w:rsidR="001C1865" w:rsidRPr="00BE4C66" w:rsidRDefault="001C1865" w:rsidP="00E436DB">
      <w:pPr>
        <w:spacing w:after="240" w:line="360" w:lineRule="auto"/>
      </w:pPr>
      <w:r w:rsidRPr="004139BA">
        <w:rPr>
          <w:b/>
          <w:bCs/>
        </w:rPr>
        <w:t>M</w:t>
      </w:r>
      <w:r w:rsidR="009F5A97" w:rsidRPr="004139BA">
        <w:rPr>
          <w:b/>
          <w:bCs/>
        </w:rPr>
        <w:t>.</w:t>
      </w:r>
      <w:r w:rsidRPr="004139BA">
        <w:rPr>
          <w:b/>
          <w:bCs/>
        </w:rPr>
        <w:t>D -</w:t>
      </w:r>
      <w:proofErr w:type="gramStart"/>
      <w:r w:rsidR="00BE4C66">
        <w:rPr>
          <w:b/>
          <w:bCs/>
        </w:rPr>
        <w:t>D.V.L(</w:t>
      </w:r>
      <w:proofErr w:type="spellStart"/>
      <w:proofErr w:type="gramEnd"/>
      <w:r w:rsidRPr="004139BA">
        <w:rPr>
          <w:b/>
          <w:bCs/>
        </w:rPr>
        <w:t>Dermatolo</w:t>
      </w:r>
      <w:r w:rsidR="00E436DB">
        <w:rPr>
          <w:b/>
          <w:bCs/>
        </w:rPr>
        <w:t>gy,</w:t>
      </w:r>
      <w:r w:rsidR="009F5A97" w:rsidRPr="004139BA">
        <w:rPr>
          <w:b/>
          <w:bCs/>
        </w:rPr>
        <w:t>Venereology</w:t>
      </w:r>
      <w:proofErr w:type="spellEnd"/>
      <w:r w:rsidR="009F5A97" w:rsidRPr="004139BA">
        <w:rPr>
          <w:b/>
          <w:bCs/>
        </w:rPr>
        <w:t xml:space="preserve"> and Leprosy</w:t>
      </w:r>
      <w:r w:rsidR="00BE4C66">
        <w:rPr>
          <w:b/>
          <w:bCs/>
        </w:rPr>
        <w:t>)</w:t>
      </w:r>
      <w:bookmarkStart w:id="0" w:name="_GoBack"/>
      <w:bookmarkEnd w:id="0"/>
      <w:r w:rsidR="00E436DB">
        <w:t xml:space="preserve"> </w:t>
      </w:r>
      <w:r w:rsidR="00AF3348">
        <w:t>-</w:t>
      </w:r>
      <w:r w:rsidR="00E436DB">
        <w:t xml:space="preserve"> </w:t>
      </w:r>
      <w:r w:rsidR="004139BA">
        <w:t xml:space="preserve">Government </w:t>
      </w:r>
      <w:r w:rsidRPr="0013238B">
        <w:t>Medical College</w:t>
      </w:r>
      <w:r w:rsidR="004139BA">
        <w:t>,</w:t>
      </w:r>
      <w:r w:rsidR="00E436DB">
        <w:t xml:space="preserve">                         </w:t>
      </w:r>
      <w:proofErr w:type="spellStart"/>
      <w:r w:rsidR="004139BA">
        <w:t>Thiruvananthapuram</w:t>
      </w:r>
      <w:proofErr w:type="spellEnd"/>
      <w:r w:rsidR="00E436DB">
        <w:t xml:space="preserve"> </w:t>
      </w:r>
      <w:r w:rsidR="00F4702D">
        <w:t>(</w:t>
      </w:r>
      <w:r w:rsidRPr="0013238B">
        <w:t>2010 -2014</w:t>
      </w:r>
      <w:r w:rsidR="00F4702D">
        <w:rPr>
          <w:b/>
          <w:bCs/>
        </w:rPr>
        <w:t>)</w:t>
      </w:r>
    </w:p>
    <w:p w:rsidR="00774E41" w:rsidRPr="00083B1F" w:rsidRDefault="001C1865" w:rsidP="001C1865">
      <w:pPr>
        <w:spacing w:line="360" w:lineRule="auto"/>
        <w:rPr>
          <w:b/>
          <w:bCs/>
          <w:sz w:val="28"/>
          <w:szCs w:val="28"/>
        </w:rPr>
      </w:pPr>
      <w:r w:rsidRPr="00083B1F">
        <w:rPr>
          <w:b/>
          <w:bCs/>
          <w:sz w:val="28"/>
          <w:szCs w:val="28"/>
        </w:rPr>
        <w:t>Experience:</w:t>
      </w:r>
      <w:r w:rsidR="00845156">
        <w:rPr>
          <w:b/>
          <w:bCs/>
          <w:sz w:val="28"/>
          <w:szCs w:val="28"/>
        </w:rPr>
        <w:t xml:space="preserve"> 13</w:t>
      </w:r>
      <w:r w:rsidR="00F4702D">
        <w:rPr>
          <w:b/>
          <w:bCs/>
          <w:sz w:val="28"/>
          <w:szCs w:val="28"/>
        </w:rPr>
        <w:t xml:space="preserve"> Years</w:t>
      </w:r>
    </w:p>
    <w:p w:rsidR="001C1865" w:rsidRDefault="00774E41" w:rsidP="001C1865">
      <w:pPr>
        <w:spacing w:line="360" w:lineRule="auto"/>
      </w:pPr>
      <w:proofErr w:type="gramStart"/>
      <w:r w:rsidRPr="0013238B">
        <w:t>Resident(</w:t>
      </w:r>
      <w:proofErr w:type="gramEnd"/>
      <w:r w:rsidRPr="0013238B">
        <w:t xml:space="preserve"> M.B.B.S) - </w:t>
      </w:r>
      <w:proofErr w:type="spellStart"/>
      <w:r w:rsidR="001C1865" w:rsidRPr="0013238B">
        <w:t>Tirunelveli</w:t>
      </w:r>
      <w:proofErr w:type="spellEnd"/>
      <w:r w:rsidR="001C1865" w:rsidRPr="0013238B">
        <w:t xml:space="preserve"> Medical College </w:t>
      </w:r>
      <w:r w:rsidR="001C1865" w:rsidRPr="0013238B">
        <w:tab/>
      </w:r>
      <w:r w:rsidR="001C1865">
        <w:tab/>
      </w:r>
      <w:r w:rsidR="00E436DB">
        <w:tab/>
      </w:r>
      <w:r w:rsidR="00BE4C66">
        <w:t>:</w:t>
      </w:r>
      <w:r w:rsidR="001C1865">
        <w:t>Mar</w:t>
      </w:r>
      <w:r w:rsidR="00BE4C66">
        <w:t>ch</w:t>
      </w:r>
      <w:r w:rsidR="001C1865">
        <w:t xml:space="preserve"> 2008 – Mar</w:t>
      </w:r>
      <w:r w:rsidR="00BE4C66">
        <w:t>ch</w:t>
      </w:r>
      <w:r w:rsidR="001C1865">
        <w:t xml:space="preserve"> 2009</w:t>
      </w:r>
    </w:p>
    <w:p w:rsidR="007D287A" w:rsidRPr="007D287A" w:rsidRDefault="007D287A" w:rsidP="007D287A">
      <w:pPr>
        <w:spacing w:after="240" w:line="360" w:lineRule="auto"/>
      </w:pPr>
      <w:r>
        <w:t xml:space="preserve">Junior Resident, Government </w:t>
      </w:r>
      <w:r w:rsidRPr="0013238B">
        <w:t>Medical College</w:t>
      </w:r>
      <w:r>
        <w:t xml:space="preserve">, </w:t>
      </w:r>
      <w:proofErr w:type="spellStart"/>
      <w:proofErr w:type="gramStart"/>
      <w:r>
        <w:t>Thiruvananthapuram</w:t>
      </w:r>
      <w:proofErr w:type="spellEnd"/>
      <w:r>
        <w:t xml:space="preserve"> :</w:t>
      </w:r>
      <w:proofErr w:type="gramEnd"/>
      <w:r>
        <w:t xml:space="preserve"> July 2010- January 2014</w:t>
      </w:r>
    </w:p>
    <w:p w:rsidR="001C1865" w:rsidRDefault="0013238B" w:rsidP="001C1865">
      <w:pPr>
        <w:tabs>
          <w:tab w:val="left" w:pos="7470"/>
        </w:tabs>
        <w:spacing w:line="360" w:lineRule="auto"/>
      </w:pPr>
      <w:proofErr w:type="gramStart"/>
      <w:r>
        <w:t xml:space="preserve">Consultant dermatologist, </w:t>
      </w:r>
      <w:r w:rsidR="001C1865">
        <w:t>AKJN skin and laser clinic</w:t>
      </w:r>
      <w:r w:rsidR="00774E41">
        <w:t>,</w:t>
      </w:r>
      <w:r>
        <w:t xml:space="preserve"> Chenna</w:t>
      </w:r>
      <w:r w:rsidR="00BE4C66">
        <w:t>i.</w:t>
      </w:r>
      <w:proofErr w:type="gramEnd"/>
      <w:r w:rsidR="00BE4C66">
        <w:t xml:space="preserve">         : </w:t>
      </w:r>
      <w:r w:rsidR="001C1865">
        <w:t>6 months</w:t>
      </w:r>
    </w:p>
    <w:p w:rsidR="009F5A97" w:rsidRDefault="009F5A97" w:rsidP="001C1865">
      <w:pPr>
        <w:tabs>
          <w:tab w:val="left" w:pos="7470"/>
        </w:tabs>
        <w:spacing w:line="360" w:lineRule="auto"/>
      </w:pPr>
      <w:r>
        <w:t xml:space="preserve">Assistant Professor – </w:t>
      </w:r>
      <w:proofErr w:type="spellStart"/>
      <w:r>
        <w:t>Chettinad</w:t>
      </w:r>
      <w:proofErr w:type="spellEnd"/>
      <w:r>
        <w:t xml:space="preserve"> Hospital and Research Institute</w:t>
      </w:r>
      <w:proofErr w:type="gramStart"/>
      <w:r w:rsidR="0013238B">
        <w:t xml:space="preserve">, </w:t>
      </w:r>
      <w:r w:rsidR="00BE4C66">
        <w:t>:</w:t>
      </w:r>
      <w:proofErr w:type="gramEnd"/>
      <w:r w:rsidR="00BE4C66">
        <w:t xml:space="preserve"> </w:t>
      </w:r>
      <w:r>
        <w:t xml:space="preserve">April 2015- </w:t>
      </w:r>
      <w:r w:rsidR="00774E41">
        <w:t>April 2019</w:t>
      </w:r>
    </w:p>
    <w:p w:rsidR="00B176D1" w:rsidRPr="0073574F" w:rsidRDefault="00774E41" w:rsidP="00774E41">
      <w:pPr>
        <w:tabs>
          <w:tab w:val="left" w:pos="7090"/>
        </w:tabs>
        <w:spacing w:line="360" w:lineRule="auto"/>
      </w:pPr>
      <w:r w:rsidRPr="00BE4C66">
        <w:rPr>
          <w:b/>
          <w:bCs/>
        </w:rPr>
        <w:t>Associate Professor</w:t>
      </w:r>
      <w:r>
        <w:t xml:space="preserve">- </w:t>
      </w:r>
      <w:proofErr w:type="spellStart"/>
      <w:r>
        <w:t>Chettinad</w:t>
      </w:r>
      <w:proofErr w:type="spellEnd"/>
      <w:r>
        <w:t xml:space="preserve"> Hospital and Research Institute      </w:t>
      </w:r>
      <w:r w:rsidR="00BE4C66">
        <w:t xml:space="preserve">: </w:t>
      </w:r>
      <w:r>
        <w:t>10</w:t>
      </w:r>
      <w:r w:rsidRPr="00774E41">
        <w:rPr>
          <w:vertAlign w:val="superscript"/>
        </w:rPr>
        <w:t>th</w:t>
      </w:r>
      <w:r w:rsidR="000C1FE8">
        <w:t xml:space="preserve"> April 2019-19 June 2020</w:t>
      </w:r>
    </w:p>
    <w:p w:rsidR="005060C9" w:rsidRPr="00E436DB" w:rsidRDefault="000C1FE8" w:rsidP="00774E41">
      <w:pPr>
        <w:tabs>
          <w:tab w:val="left" w:pos="7090"/>
        </w:tabs>
        <w:spacing w:line="360" w:lineRule="auto"/>
        <w:rPr>
          <w:b/>
        </w:rPr>
      </w:pPr>
      <w:r w:rsidRPr="00E436DB">
        <w:rPr>
          <w:b/>
        </w:rPr>
        <w:t xml:space="preserve">Consultant Dermatologist </w:t>
      </w:r>
    </w:p>
    <w:p w:rsidR="000C1FE8" w:rsidRDefault="000C1FE8" w:rsidP="005060C9">
      <w:pPr>
        <w:pStyle w:val="ListParagraph"/>
        <w:numPr>
          <w:ilvl w:val="0"/>
          <w:numId w:val="8"/>
        </w:numPr>
        <w:tabs>
          <w:tab w:val="left" w:pos="7090"/>
        </w:tabs>
        <w:spacing w:line="360" w:lineRule="auto"/>
      </w:pPr>
      <w:proofErr w:type="spellStart"/>
      <w:r>
        <w:t>Dermaspace</w:t>
      </w:r>
      <w:proofErr w:type="spellEnd"/>
      <w:r>
        <w:t xml:space="preserve"> Skin Hair Nail &amp; Cosmetology Clinic, Neelankarai, Chennai</w:t>
      </w:r>
    </w:p>
    <w:p w:rsidR="005060C9" w:rsidRDefault="005060C9" w:rsidP="005060C9">
      <w:pPr>
        <w:pStyle w:val="ListParagraph"/>
        <w:numPr>
          <w:ilvl w:val="0"/>
          <w:numId w:val="8"/>
        </w:numPr>
        <w:tabs>
          <w:tab w:val="left" w:pos="7090"/>
        </w:tabs>
        <w:spacing w:line="360" w:lineRule="auto"/>
      </w:pPr>
      <w:r>
        <w:lastRenderedPageBreak/>
        <w:t xml:space="preserve">GEM Hospitals, </w:t>
      </w:r>
      <w:proofErr w:type="spellStart"/>
      <w:r>
        <w:t>Perungudi</w:t>
      </w:r>
      <w:proofErr w:type="spellEnd"/>
    </w:p>
    <w:p w:rsidR="00E436DB" w:rsidRDefault="00E436DB" w:rsidP="00E436DB">
      <w:pPr>
        <w:pStyle w:val="ListParagraph"/>
        <w:numPr>
          <w:ilvl w:val="0"/>
          <w:numId w:val="8"/>
        </w:numPr>
        <w:tabs>
          <w:tab w:val="left" w:pos="7090"/>
        </w:tabs>
        <w:spacing w:line="360" w:lineRule="auto"/>
      </w:pPr>
      <w:r>
        <w:t xml:space="preserve">CURI Hospital, </w:t>
      </w:r>
      <w:proofErr w:type="spellStart"/>
      <w:r>
        <w:t>Thoraippakkam</w:t>
      </w:r>
      <w:proofErr w:type="spellEnd"/>
    </w:p>
    <w:p w:rsidR="000C1FE8" w:rsidRDefault="005060C9" w:rsidP="00774E41">
      <w:pPr>
        <w:pStyle w:val="ListParagraph"/>
        <w:numPr>
          <w:ilvl w:val="0"/>
          <w:numId w:val="8"/>
        </w:numPr>
        <w:tabs>
          <w:tab w:val="left" w:pos="7090"/>
        </w:tabs>
        <w:spacing w:line="360" w:lineRule="auto"/>
      </w:pPr>
      <w:proofErr w:type="spellStart"/>
      <w:r>
        <w:t>Arshan</w:t>
      </w:r>
      <w:proofErr w:type="spellEnd"/>
      <w:r>
        <w:t xml:space="preserve">  </w:t>
      </w:r>
      <w:proofErr w:type="spellStart"/>
      <w:r>
        <w:t>Multispeciality</w:t>
      </w:r>
      <w:proofErr w:type="spellEnd"/>
      <w:r>
        <w:t xml:space="preserve"> Hospital, </w:t>
      </w:r>
      <w:proofErr w:type="spellStart"/>
      <w:r>
        <w:t>Navalur</w:t>
      </w:r>
      <w:proofErr w:type="spellEnd"/>
      <w:r>
        <w:t>, OMR</w:t>
      </w:r>
    </w:p>
    <w:p w:rsidR="00845156" w:rsidRDefault="00845156" w:rsidP="00845156">
      <w:pPr>
        <w:tabs>
          <w:tab w:val="left" w:pos="7090"/>
        </w:tabs>
        <w:spacing w:line="360" w:lineRule="auto"/>
      </w:pPr>
      <w:r w:rsidRPr="00845156">
        <w:rPr>
          <w:b/>
          <w:bCs/>
        </w:rPr>
        <w:t>Member, Institutional Human Ethics Committee</w:t>
      </w:r>
      <w:r>
        <w:t xml:space="preserve">, </w:t>
      </w:r>
      <w:proofErr w:type="spellStart"/>
      <w:r>
        <w:t>Chettinad</w:t>
      </w:r>
      <w:proofErr w:type="spellEnd"/>
      <w:r>
        <w:t xml:space="preserve"> Academy of Research &amp; Education – February 2018-June 2020</w:t>
      </w:r>
    </w:p>
    <w:p w:rsidR="00845156" w:rsidRDefault="00845156" w:rsidP="00845156">
      <w:pPr>
        <w:tabs>
          <w:tab w:val="left" w:pos="7090"/>
        </w:tabs>
        <w:spacing w:line="360" w:lineRule="auto"/>
      </w:pPr>
      <w:proofErr w:type="gramStart"/>
      <w:r w:rsidRPr="00845156">
        <w:rPr>
          <w:b/>
        </w:rPr>
        <w:t xml:space="preserve">Has attended various conferences in the field of Dermatology, </w:t>
      </w:r>
      <w:proofErr w:type="spellStart"/>
      <w:r w:rsidRPr="00845156">
        <w:rPr>
          <w:b/>
        </w:rPr>
        <w:t>Venereology</w:t>
      </w:r>
      <w:proofErr w:type="spellEnd"/>
      <w:r w:rsidRPr="00845156">
        <w:rPr>
          <w:b/>
        </w:rPr>
        <w:t>, Leprosy, Cosmetology and Biomedical &amp; Health research.</w:t>
      </w:r>
      <w:proofErr w:type="gramEnd"/>
    </w:p>
    <w:p w:rsidR="00845156" w:rsidRDefault="00845156" w:rsidP="00845156">
      <w:pPr>
        <w:tabs>
          <w:tab w:val="left" w:pos="7090"/>
        </w:tabs>
        <w:spacing w:line="360" w:lineRule="auto"/>
      </w:pPr>
      <w:r>
        <w:rPr>
          <w:b/>
          <w:bCs/>
        </w:rPr>
        <w:t xml:space="preserve">Life </w:t>
      </w:r>
      <w:r w:rsidRPr="00423DBD">
        <w:rPr>
          <w:b/>
          <w:bCs/>
        </w:rPr>
        <w:t>Member</w:t>
      </w:r>
      <w:r>
        <w:rPr>
          <w:b/>
          <w:bCs/>
        </w:rPr>
        <w:t xml:space="preserve"> </w:t>
      </w:r>
      <w:r w:rsidRPr="00F4702D">
        <w:rPr>
          <w:b/>
          <w:bCs/>
        </w:rPr>
        <w:t xml:space="preserve">in </w:t>
      </w:r>
      <w:r>
        <w:rPr>
          <w:b/>
          <w:bCs/>
        </w:rPr>
        <w:t>various a</w:t>
      </w:r>
      <w:r w:rsidRPr="0072179A">
        <w:rPr>
          <w:b/>
          <w:bCs/>
        </w:rPr>
        <w:t>ssociations</w:t>
      </w:r>
      <w:r>
        <w:t>:</w:t>
      </w:r>
    </w:p>
    <w:p w:rsidR="00845156" w:rsidRDefault="00845156" w:rsidP="00845156">
      <w:pPr>
        <w:pStyle w:val="ListParagraph"/>
        <w:numPr>
          <w:ilvl w:val="0"/>
          <w:numId w:val="7"/>
        </w:numPr>
        <w:tabs>
          <w:tab w:val="left" w:pos="7090"/>
        </w:tabs>
        <w:spacing w:line="360" w:lineRule="auto"/>
      </w:pPr>
      <w:r>
        <w:t xml:space="preserve">Indian Association of Dermatology </w:t>
      </w:r>
      <w:proofErr w:type="spellStart"/>
      <w:r>
        <w:t>Venereology</w:t>
      </w:r>
      <w:proofErr w:type="spellEnd"/>
      <w:r>
        <w:t xml:space="preserve"> &amp; Leprosy (IADVL)</w:t>
      </w:r>
    </w:p>
    <w:p w:rsidR="00845156" w:rsidRDefault="00845156" w:rsidP="00845156">
      <w:pPr>
        <w:pStyle w:val="ListParagraph"/>
        <w:numPr>
          <w:ilvl w:val="0"/>
          <w:numId w:val="7"/>
        </w:numPr>
        <w:tabs>
          <w:tab w:val="left" w:pos="7090"/>
        </w:tabs>
        <w:spacing w:line="360" w:lineRule="auto"/>
      </w:pPr>
      <w:r>
        <w:t>Association for the Study of Sexually Transmitted Diseases and AIDS  (IASSTD)</w:t>
      </w:r>
    </w:p>
    <w:p w:rsidR="00845156" w:rsidRDefault="00845156" w:rsidP="00845156">
      <w:pPr>
        <w:pStyle w:val="ListParagraph"/>
        <w:numPr>
          <w:ilvl w:val="0"/>
          <w:numId w:val="7"/>
        </w:numPr>
        <w:tabs>
          <w:tab w:val="left" w:pos="7090"/>
        </w:tabs>
        <w:spacing w:line="360" w:lineRule="auto"/>
      </w:pPr>
      <w:r w:rsidRPr="00423DBD">
        <w:t>Cosmetic Dermatology Society (India)</w:t>
      </w:r>
      <w:r>
        <w:t xml:space="preserve"> {CDSI}</w:t>
      </w:r>
    </w:p>
    <w:p w:rsidR="00845156" w:rsidRPr="00845156" w:rsidRDefault="00845156" w:rsidP="00845156">
      <w:pPr>
        <w:pStyle w:val="ListParagraph"/>
        <w:numPr>
          <w:ilvl w:val="0"/>
          <w:numId w:val="7"/>
        </w:numPr>
        <w:tabs>
          <w:tab w:val="left" w:pos="7090"/>
        </w:tabs>
        <w:spacing w:line="360" w:lineRule="auto"/>
      </w:pPr>
      <w:r>
        <w:t xml:space="preserve">Association of </w:t>
      </w:r>
      <w:proofErr w:type="spellStart"/>
      <w:r>
        <w:t>Cutaneous</w:t>
      </w:r>
      <w:proofErr w:type="spellEnd"/>
      <w:r>
        <w:t xml:space="preserve"> Surgeons of India (ACSI)</w:t>
      </w:r>
    </w:p>
    <w:p w:rsidR="001C1865" w:rsidRPr="00083B1F" w:rsidRDefault="001C1865" w:rsidP="001C1865">
      <w:pPr>
        <w:spacing w:line="360" w:lineRule="auto"/>
        <w:rPr>
          <w:b/>
          <w:bCs/>
          <w:sz w:val="28"/>
          <w:szCs w:val="28"/>
        </w:rPr>
      </w:pPr>
      <w:r w:rsidRPr="00083B1F">
        <w:rPr>
          <w:b/>
          <w:bCs/>
          <w:sz w:val="28"/>
          <w:szCs w:val="28"/>
        </w:rPr>
        <w:t>Personal Details:</w:t>
      </w:r>
    </w:p>
    <w:p w:rsidR="001C1865" w:rsidRDefault="001C1865" w:rsidP="001C1865">
      <w:pPr>
        <w:spacing w:line="360" w:lineRule="auto"/>
      </w:pPr>
      <w:r>
        <w:t>Date of Birth</w:t>
      </w:r>
      <w:r>
        <w:tab/>
      </w:r>
      <w:r>
        <w:tab/>
        <w:t>: 13</w:t>
      </w:r>
      <w:r>
        <w:rPr>
          <w:vertAlign w:val="superscript"/>
        </w:rPr>
        <w:t>th</w:t>
      </w:r>
      <w:r>
        <w:t xml:space="preserve"> December, 1985</w:t>
      </w:r>
    </w:p>
    <w:p w:rsidR="001C1865" w:rsidRDefault="001C1865" w:rsidP="001C1865">
      <w:pPr>
        <w:spacing w:line="360" w:lineRule="auto"/>
      </w:pPr>
      <w:r>
        <w:t>Marital Status</w:t>
      </w:r>
      <w:r>
        <w:tab/>
      </w:r>
      <w:r>
        <w:tab/>
        <w:t>: Married</w:t>
      </w:r>
    </w:p>
    <w:p w:rsidR="00497DF2" w:rsidRDefault="001C1865" w:rsidP="00497DF2">
      <w:pPr>
        <w:spacing w:line="240" w:lineRule="auto"/>
      </w:pPr>
      <w:r>
        <w:t>Address</w:t>
      </w:r>
      <w:r>
        <w:tab/>
      </w:r>
      <w:r>
        <w:tab/>
        <w:t xml:space="preserve">: No.76, Raja Nagar, </w:t>
      </w:r>
    </w:p>
    <w:p w:rsidR="00497DF2" w:rsidRDefault="001C1865" w:rsidP="00497DF2">
      <w:pPr>
        <w:spacing w:line="240" w:lineRule="auto"/>
        <w:ind w:left="1440" w:firstLine="720"/>
      </w:pPr>
      <w:r>
        <w:t>2</w:t>
      </w:r>
      <w:r w:rsidRPr="00B76F35">
        <w:rPr>
          <w:vertAlign w:val="superscript"/>
        </w:rPr>
        <w:t>nd</w:t>
      </w:r>
      <w:r>
        <w:t xml:space="preserve"> Cross Street, </w:t>
      </w:r>
    </w:p>
    <w:p w:rsidR="001C1865" w:rsidRDefault="001C1865" w:rsidP="00497DF2">
      <w:pPr>
        <w:spacing w:line="240" w:lineRule="auto"/>
        <w:ind w:left="1440" w:firstLine="720"/>
      </w:pPr>
      <w:r>
        <w:t>Neelankarai, Chennai- 600115</w:t>
      </w:r>
    </w:p>
    <w:p w:rsidR="00497DF2" w:rsidRDefault="00845156" w:rsidP="00497DF2">
      <w:pPr>
        <w:spacing w:line="240" w:lineRule="auto"/>
      </w:pPr>
      <w:r>
        <w:t>Clinic</w:t>
      </w:r>
      <w:r>
        <w:tab/>
        <w:t>Address</w:t>
      </w:r>
      <w:r>
        <w:tab/>
        <w:t xml:space="preserve">: </w:t>
      </w:r>
      <w:proofErr w:type="spellStart"/>
      <w:r>
        <w:t>Dermas</w:t>
      </w:r>
      <w:r w:rsidR="00497DF2">
        <w:t>pace</w:t>
      </w:r>
      <w:proofErr w:type="spellEnd"/>
      <w:r w:rsidR="00497DF2">
        <w:t xml:space="preserve"> Skin, Hair, Nail &amp; Cosmetology Clinic</w:t>
      </w:r>
    </w:p>
    <w:p w:rsidR="00497DF2" w:rsidRDefault="00497DF2" w:rsidP="00497DF2">
      <w:pPr>
        <w:spacing w:line="240" w:lineRule="auto"/>
      </w:pPr>
      <w:r>
        <w:tab/>
      </w:r>
      <w:r>
        <w:tab/>
      </w:r>
      <w:r>
        <w:tab/>
        <w:t xml:space="preserve">  No.105A, Workers Estate, </w:t>
      </w:r>
      <w:proofErr w:type="spellStart"/>
      <w:r>
        <w:t>Ist</w:t>
      </w:r>
      <w:proofErr w:type="spellEnd"/>
      <w:r>
        <w:t xml:space="preserve"> Main Road,</w:t>
      </w:r>
    </w:p>
    <w:p w:rsidR="00497DF2" w:rsidRDefault="00497DF2" w:rsidP="00497DF2">
      <w:pPr>
        <w:spacing w:line="240" w:lineRule="auto"/>
      </w:pPr>
      <w:r>
        <w:tab/>
      </w:r>
      <w:r>
        <w:tab/>
      </w:r>
      <w:r>
        <w:tab/>
        <w:t xml:space="preserve">  Neelankarai, Chennai-600115</w:t>
      </w:r>
    </w:p>
    <w:p w:rsidR="001C1865" w:rsidRDefault="001C1865" w:rsidP="001C1865"/>
    <w:p w:rsidR="00843064" w:rsidRDefault="00843064"/>
    <w:sectPr w:rsidR="00843064" w:rsidSect="00D5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A42"/>
    <w:multiLevelType w:val="hybridMultilevel"/>
    <w:tmpl w:val="B66E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6859"/>
    <w:multiLevelType w:val="hybridMultilevel"/>
    <w:tmpl w:val="D85C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D1517"/>
    <w:multiLevelType w:val="hybridMultilevel"/>
    <w:tmpl w:val="7548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968D4"/>
    <w:multiLevelType w:val="hybridMultilevel"/>
    <w:tmpl w:val="2D5C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2A8C"/>
    <w:multiLevelType w:val="hybridMultilevel"/>
    <w:tmpl w:val="0E74D8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010D"/>
    <w:multiLevelType w:val="hybridMultilevel"/>
    <w:tmpl w:val="FFAE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A477A"/>
    <w:multiLevelType w:val="hybridMultilevel"/>
    <w:tmpl w:val="C2024F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1E81BAD"/>
    <w:multiLevelType w:val="hybridMultilevel"/>
    <w:tmpl w:val="19368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4E5"/>
    <w:rsid w:val="00002DCD"/>
    <w:rsid w:val="00003DB1"/>
    <w:rsid w:val="000041E7"/>
    <w:rsid w:val="00004DD3"/>
    <w:rsid w:val="00007260"/>
    <w:rsid w:val="0000799E"/>
    <w:rsid w:val="00013EF0"/>
    <w:rsid w:val="000143A4"/>
    <w:rsid w:val="0001512B"/>
    <w:rsid w:val="00022819"/>
    <w:rsid w:val="000305EF"/>
    <w:rsid w:val="00031AB9"/>
    <w:rsid w:val="00033BF4"/>
    <w:rsid w:val="00035CC6"/>
    <w:rsid w:val="00036D6C"/>
    <w:rsid w:val="000378A7"/>
    <w:rsid w:val="00047AD5"/>
    <w:rsid w:val="00051B18"/>
    <w:rsid w:val="00054721"/>
    <w:rsid w:val="00055878"/>
    <w:rsid w:val="00056F31"/>
    <w:rsid w:val="00057797"/>
    <w:rsid w:val="0006012F"/>
    <w:rsid w:val="00063060"/>
    <w:rsid w:val="00063B6C"/>
    <w:rsid w:val="00065C5C"/>
    <w:rsid w:val="00067C02"/>
    <w:rsid w:val="000804D0"/>
    <w:rsid w:val="000812E5"/>
    <w:rsid w:val="000846C8"/>
    <w:rsid w:val="00091627"/>
    <w:rsid w:val="000A1E70"/>
    <w:rsid w:val="000B3E4A"/>
    <w:rsid w:val="000B456E"/>
    <w:rsid w:val="000B6C75"/>
    <w:rsid w:val="000B6E7F"/>
    <w:rsid w:val="000B6EBD"/>
    <w:rsid w:val="000B6F4C"/>
    <w:rsid w:val="000C1FE8"/>
    <w:rsid w:val="000C2A09"/>
    <w:rsid w:val="000C4841"/>
    <w:rsid w:val="000C499B"/>
    <w:rsid w:val="000C7073"/>
    <w:rsid w:val="000D16D9"/>
    <w:rsid w:val="000E17EE"/>
    <w:rsid w:val="000E792E"/>
    <w:rsid w:val="000F4D3E"/>
    <w:rsid w:val="0010261F"/>
    <w:rsid w:val="00105B68"/>
    <w:rsid w:val="00110F8B"/>
    <w:rsid w:val="00111718"/>
    <w:rsid w:val="00111E9B"/>
    <w:rsid w:val="001168D5"/>
    <w:rsid w:val="00124E55"/>
    <w:rsid w:val="001251E1"/>
    <w:rsid w:val="0013238B"/>
    <w:rsid w:val="00133014"/>
    <w:rsid w:val="001405AC"/>
    <w:rsid w:val="00144F30"/>
    <w:rsid w:val="00150020"/>
    <w:rsid w:val="00153FD0"/>
    <w:rsid w:val="00154D3E"/>
    <w:rsid w:val="00160592"/>
    <w:rsid w:val="00164068"/>
    <w:rsid w:val="00166597"/>
    <w:rsid w:val="00176115"/>
    <w:rsid w:val="00176A55"/>
    <w:rsid w:val="00181914"/>
    <w:rsid w:val="001873FE"/>
    <w:rsid w:val="001903E3"/>
    <w:rsid w:val="00193AE2"/>
    <w:rsid w:val="00196615"/>
    <w:rsid w:val="001A18EB"/>
    <w:rsid w:val="001A1F95"/>
    <w:rsid w:val="001A3DC4"/>
    <w:rsid w:val="001A5D5F"/>
    <w:rsid w:val="001B327E"/>
    <w:rsid w:val="001B63D5"/>
    <w:rsid w:val="001C1865"/>
    <w:rsid w:val="001C3C7B"/>
    <w:rsid w:val="001C48D4"/>
    <w:rsid w:val="001C6EFD"/>
    <w:rsid w:val="001D003D"/>
    <w:rsid w:val="001D2857"/>
    <w:rsid w:val="001D2D83"/>
    <w:rsid w:val="001D3BEA"/>
    <w:rsid w:val="001E49CF"/>
    <w:rsid w:val="001E7FC2"/>
    <w:rsid w:val="001F1752"/>
    <w:rsid w:val="001F72F6"/>
    <w:rsid w:val="002032BF"/>
    <w:rsid w:val="002056D3"/>
    <w:rsid w:val="00205AF2"/>
    <w:rsid w:val="0021066A"/>
    <w:rsid w:val="00212470"/>
    <w:rsid w:val="0021281E"/>
    <w:rsid w:val="0021532F"/>
    <w:rsid w:val="00217F38"/>
    <w:rsid w:val="00221F67"/>
    <w:rsid w:val="00223978"/>
    <w:rsid w:val="002261C4"/>
    <w:rsid w:val="0022645F"/>
    <w:rsid w:val="00236640"/>
    <w:rsid w:val="00243C73"/>
    <w:rsid w:val="002464B4"/>
    <w:rsid w:val="00246853"/>
    <w:rsid w:val="00253EF5"/>
    <w:rsid w:val="0026245E"/>
    <w:rsid w:val="00263B5C"/>
    <w:rsid w:val="002641BF"/>
    <w:rsid w:val="00265953"/>
    <w:rsid w:val="00267823"/>
    <w:rsid w:val="002721FC"/>
    <w:rsid w:val="00280B42"/>
    <w:rsid w:val="00283415"/>
    <w:rsid w:val="002855E3"/>
    <w:rsid w:val="00285647"/>
    <w:rsid w:val="0028682A"/>
    <w:rsid w:val="002874A0"/>
    <w:rsid w:val="00290977"/>
    <w:rsid w:val="00291380"/>
    <w:rsid w:val="00296449"/>
    <w:rsid w:val="002A2F5C"/>
    <w:rsid w:val="002A46EB"/>
    <w:rsid w:val="002A4FD7"/>
    <w:rsid w:val="002A60B6"/>
    <w:rsid w:val="002A6A91"/>
    <w:rsid w:val="002A7057"/>
    <w:rsid w:val="002B020C"/>
    <w:rsid w:val="002B2D4A"/>
    <w:rsid w:val="002B34B3"/>
    <w:rsid w:val="002B54EF"/>
    <w:rsid w:val="002B64F7"/>
    <w:rsid w:val="002B7A52"/>
    <w:rsid w:val="002B7B26"/>
    <w:rsid w:val="002C2C9E"/>
    <w:rsid w:val="002C2CE6"/>
    <w:rsid w:val="002C3102"/>
    <w:rsid w:val="002C3A4C"/>
    <w:rsid w:val="002C48E7"/>
    <w:rsid w:val="002C4FE2"/>
    <w:rsid w:val="002C6E49"/>
    <w:rsid w:val="002D12DB"/>
    <w:rsid w:val="002D2990"/>
    <w:rsid w:val="002D520E"/>
    <w:rsid w:val="002D5DFF"/>
    <w:rsid w:val="002E0C8A"/>
    <w:rsid w:val="002E220E"/>
    <w:rsid w:val="002E45E3"/>
    <w:rsid w:val="002E615C"/>
    <w:rsid w:val="002F1F45"/>
    <w:rsid w:val="002F7B4A"/>
    <w:rsid w:val="00300613"/>
    <w:rsid w:val="00300E35"/>
    <w:rsid w:val="00302025"/>
    <w:rsid w:val="00313ECE"/>
    <w:rsid w:val="00314291"/>
    <w:rsid w:val="003202D3"/>
    <w:rsid w:val="00320593"/>
    <w:rsid w:val="0032412A"/>
    <w:rsid w:val="003243B3"/>
    <w:rsid w:val="00324DEA"/>
    <w:rsid w:val="00326FB5"/>
    <w:rsid w:val="00327544"/>
    <w:rsid w:val="003300FA"/>
    <w:rsid w:val="0033156E"/>
    <w:rsid w:val="00332114"/>
    <w:rsid w:val="00334777"/>
    <w:rsid w:val="003364CF"/>
    <w:rsid w:val="00336B4C"/>
    <w:rsid w:val="0033720E"/>
    <w:rsid w:val="003425BB"/>
    <w:rsid w:val="003452C8"/>
    <w:rsid w:val="00351239"/>
    <w:rsid w:val="00356288"/>
    <w:rsid w:val="00357B3E"/>
    <w:rsid w:val="003627AB"/>
    <w:rsid w:val="00362A43"/>
    <w:rsid w:val="00362C70"/>
    <w:rsid w:val="00372449"/>
    <w:rsid w:val="0037605B"/>
    <w:rsid w:val="0037748F"/>
    <w:rsid w:val="003822CB"/>
    <w:rsid w:val="00384151"/>
    <w:rsid w:val="00384DD0"/>
    <w:rsid w:val="00385699"/>
    <w:rsid w:val="00385FC6"/>
    <w:rsid w:val="00386EB2"/>
    <w:rsid w:val="003871DF"/>
    <w:rsid w:val="00387B64"/>
    <w:rsid w:val="003901A7"/>
    <w:rsid w:val="00393B3B"/>
    <w:rsid w:val="0039400B"/>
    <w:rsid w:val="003973BB"/>
    <w:rsid w:val="003A11B9"/>
    <w:rsid w:val="003A3362"/>
    <w:rsid w:val="003A3B48"/>
    <w:rsid w:val="003A3F31"/>
    <w:rsid w:val="003A671E"/>
    <w:rsid w:val="003A7248"/>
    <w:rsid w:val="003B2B10"/>
    <w:rsid w:val="003B338A"/>
    <w:rsid w:val="003B4D1E"/>
    <w:rsid w:val="003B572A"/>
    <w:rsid w:val="003B5B96"/>
    <w:rsid w:val="003B75AD"/>
    <w:rsid w:val="003B7E72"/>
    <w:rsid w:val="003C043C"/>
    <w:rsid w:val="003C0961"/>
    <w:rsid w:val="003C0D35"/>
    <w:rsid w:val="003C1DAB"/>
    <w:rsid w:val="003C249A"/>
    <w:rsid w:val="003C4251"/>
    <w:rsid w:val="003C46BC"/>
    <w:rsid w:val="003C4DDB"/>
    <w:rsid w:val="003C59E8"/>
    <w:rsid w:val="003C5D0B"/>
    <w:rsid w:val="003C679A"/>
    <w:rsid w:val="003D397D"/>
    <w:rsid w:val="003D433B"/>
    <w:rsid w:val="003D689A"/>
    <w:rsid w:val="003E4117"/>
    <w:rsid w:val="003E637E"/>
    <w:rsid w:val="003E6FC3"/>
    <w:rsid w:val="003E7740"/>
    <w:rsid w:val="003F0614"/>
    <w:rsid w:val="003F3C30"/>
    <w:rsid w:val="003F4685"/>
    <w:rsid w:val="003F74D9"/>
    <w:rsid w:val="00410EFB"/>
    <w:rsid w:val="004116F6"/>
    <w:rsid w:val="00412064"/>
    <w:rsid w:val="00412C4C"/>
    <w:rsid w:val="004139BA"/>
    <w:rsid w:val="004166E9"/>
    <w:rsid w:val="0041681A"/>
    <w:rsid w:val="0041728D"/>
    <w:rsid w:val="0042190A"/>
    <w:rsid w:val="004223FB"/>
    <w:rsid w:val="00423DBD"/>
    <w:rsid w:val="0042657D"/>
    <w:rsid w:val="00426D83"/>
    <w:rsid w:val="0043616B"/>
    <w:rsid w:val="00436F49"/>
    <w:rsid w:val="00440E06"/>
    <w:rsid w:val="0044197E"/>
    <w:rsid w:val="004448BF"/>
    <w:rsid w:val="0044551A"/>
    <w:rsid w:val="004558B6"/>
    <w:rsid w:val="004578F7"/>
    <w:rsid w:val="00457A5F"/>
    <w:rsid w:val="00467043"/>
    <w:rsid w:val="00467223"/>
    <w:rsid w:val="0047306D"/>
    <w:rsid w:val="00482329"/>
    <w:rsid w:val="004838F5"/>
    <w:rsid w:val="00486AF9"/>
    <w:rsid w:val="0048783D"/>
    <w:rsid w:val="0049268B"/>
    <w:rsid w:val="00492AF0"/>
    <w:rsid w:val="00493486"/>
    <w:rsid w:val="00495FDD"/>
    <w:rsid w:val="0049663B"/>
    <w:rsid w:val="00497DF2"/>
    <w:rsid w:val="004A0208"/>
    <w:rsid w:val="004A23A3"/>
    <w:rsid w:val="004A4254"/>
    <w:rsid w:val="004A6855"/>
    <w:rsid w:val="004A6C61"/>
    <w:rsid w:val="004A7084"/>
    <w:rsid w:val="004A766F"/>
    <w:rsid w:val="004B1B74"/>
    <w:rsid w:val="004B5527"/>
    <w:rsid w:val="004B5859"/>
    <w:rsid w:val="004B7855"/>
    <w:rsid w:val="004C267D"/>
    <w:rsid w:val="004C3005"/>
    <w:rsid w:val="004C3B04"/>
    <w:rsid w:val="004C73B3"/>
    <w:rsid w:val="004C7E26"/>
    <w:rsid w:val="004D0F93"/>
    <w:rsid w:val="004D197E"/>
    <w:rsid w:val="004D3050"/>
    <w:rsid w:val="004D66F9"/>
    <w:rsid w:val="004D791F"/>
    <w:rsid w:val="004D7C01"/>
    <w:rsid w:val="004E0F9E"/>
    <w:rsid w:val="004E1C23"/>
    <w:rsid w:val="004E60C2"/>
    <w:rsid w:val="004F1CA8"/>
    <w:rsid w:val="004F5557"/>
    <w:rsid w:val="0050259F"/>
    <w:rsid w:val="00503593"/>
    <w:rsid w:val="005060C9"/>
    <w:rsid w:val="00507A05"/>
    <w:rsid w:val="00507F02"/>
    <w:rsid w:val="005167D7"/>
    <w:rsid w:val="0052012A"/>
    <w:rsid w:val="00524918"/>
    <w:rsid w:val="005279FE"/>
    <w:rsid w:val="00532087"/>
    <w:rsid w:val="00532B6B"/>
    <w:rsid w:val="00534CDF"/>
    <w:rsid w:val="00535C1B"/>
    <w:rsid w:val="005415C0"/>
    <w:rsid w:val="00546FB6"/>
    <w:rsid w:val="00561E61"/>
    <w:rsid w:val="00564448"/>
    <w:rsid w:val="00565473"/>
    <w:rsid w:val="005709AF"/>
    <w:rsid w:val="00571235"/>
    <w:rsid w:val="00576CEC"/>
    <w:rsid w:val="005834D5"/>
    <w:rsid w:val="00586925"/>
    <w:rsid w:val="00587DE7"/>
    <w:rsid w:val="00592A7B"/>
    <w:rsid w:val="00593416"/>
    <w:rsid w:val="005944B0"/>
    <w:rsid w:val="005962AD"/>
    <w:rsid w:val="0059671F"/>
    <w:rsid w:val="005A3539"/>
    <w:rsid w:val="005A53B3"/>
    <w:rsid w:val="005A6193"/>
    <w:rsid w:val="005B1CEB"/>
    <w:rsid w:val="005B6414"/>
    <w:rsid w:val="005B7D30"/>
    <w:rsid w:val="005C3CEC"/>
    <w:rsid w:val="005C3EF2"/>
    <w:rsid w:val="005C3F32"/>
    <w:rsid w:val="005C5709"/>
    <w:rsid w:val="005C71CF"/>
    <w:rsid w:val="005D1D4E"/>
    <w:rsid w:val="005D5B61"/>
    <w:rsid w:val="005D6DB1"/>
    <w:rsid w:val="005D7459"/>
    <w:rsid w:val="005D7F04"/>
    <w:rsid w:val="005E3EF3"/>
    <w:rsid w:val="005E6E0A"/>
    <w:rsid w:val="005F6542"/>
    <w:rsid w:val="005F6876"/>
    <w:rsid w:val="006049CB"/>
    <w:rsid w:val="00610881"/>
    <w:rsid w:val="00617B52"/>
    <w:rsid w:val="0062118E"/>
    <w:rsid w:val="00622CDE"/>
    <w:rsid w:val="00626198"/>
    <w:rsid w:val="006304F0"/>
    <w:rsid w:val="00632626"/>
    <w:rsid w:val="0063728E"/>
    <w:rsid w:val="0064318A"/>
    <w:rsid w:val="00646B09"/>
    <w:rsid w:val="00662BED"/>
    <w:rsid w:val="00662D33"/>
    <w:rsid w:val="006631FA"/>
    <w:rsid w:val="00663B5C"/>
    <w:rsid w:val="00672DEC"/>
    <w:rsid w:val="00675315"/>
    <w:rsid w:val="006768E8"/>
    <w:rsid w:val="0067791D"/>
    <w:rsid w:val="006816B0"/>
    <w:rsid w:val="00681F2E"/>
    <w:rsid w:val="00686EC4"/>
    <w:rsid w:val="0069385D"/>
    <w:rsid w:val="0069461F"/>
    <w:rsid w:val="00696B3D"/>
    <w:rsid w:val="006A21B1"/>
    <w:rsid w:val="006A2C6E"/>
    <w:rsid w:val="006A2DD3"/>
    <w:rsid w:val="006A3FA8"/>
    <w:rsid w:val="006A4452"/>
    <w:rsid w:val="006A5561"/>
    <w:rsid w:val="006B43D3"/>
    <w:rsid w:val="006B60EE"/>
    <w:rsid w:val="006B7305"/>
    <w:rsid w:val="006C1027"/>
    <w:rsid w:val="006C1B33"/>
    <w:rsid w:val="006C70D3"/>
    <w:rsid w:val="006D03AB"/>
    <w:rsid w:val="006D308D"/>
    <w:rsid w:val="006D57D5"/>
    <w:rsid w:val="006D7BF5"/>
    <w:rsid w:val="006E25E4"/>
    <w:rsid w:val="006E4C63"/>
    <w:rsid w:val="006F1DB7"/>
    <w:rsid w:val="006F4B81"/>
    <w:rsid w:val="006F5A43"/>
    <w:rsid w:val="0070076B"/>
    <w:rsid w:val="00701DF8"/>
    <w:rsid w:val="00702959"/>
    <w:rsid w:val="00704494"/>
    <w:rsid w:val="007049D9"/>
    <w:rsid w:val="00707ACF"/>
    <w:rsid w:val="00715116"/>
    <w:rsid w:val="007156D1"/>
    <w:rsid w:val="0072179A"/>
    <w:rsid w:val="00723606"/>
    <w:rsid w:val="00723BA1"/>
    <w:rsid w:val="00723F9B"/>
    <w:rsid w:val="00725784"/>
    <w:rsid w:val="007273C4"/>
    <w:rsid w:val="00730A4D"/>
    <w:rsid w:val="00731CB3"/>
    <w:rsid w:val="007321DF"/>
    <w:rsid w:val="0073574F"/>
    <w:rsid w:val="00742A2F"/>
    <w:rsid w:val="007534AE"/>
    <w:rsid w:val="00753B0D"/>
    <w:rsid w:val="00753BC6"/>
    <w:rsid w:val="00760A5B"/>
    <w:rsid w:val="00761AF0"/>
    <w:rsid w:val="007646AB"/>
    <w:rsid w:val="007674C3"/>
    <w:rsid w:val="00770340"/>
    <w:rsid w:val="00772A71"/>
    <w:rsid w:val="007735C4"/>
    <w:rsid w:val="00774E41"/>
    <w:rsid w:val="0078272B"/>
    <w:rsid w:val="007912C6"/>
    <w:rsid w:val="00793A0D"/>
    <w:rsid w:val="007A1126"/>
    <w:rsid w:val="007A3D85"/>
    <w:rsid w:val="007A6AD0"/>
    <w:rsid w:val="007A7448"/>
    <w:rsid w:val="007B01D4"/>
    <w:rsid w:val="007B2B13"/>
    <w:rsid w:val="007B391D"/>
    <w:rsid w:val="007B71DF"/>
    <w:rsid w:val="007C0288"/>
    <w:rsid w:val="007C160B"/>
    <w:rsid w:val="007C3856"/>
    <w:rsid w:val="007C3CC9"/>
    <w:rsid w:val="007C3D0D"/>
    <w:rsid w:val="007C5FB1"/>
    <w:rsid w:val="007C7C64"/>
    <w:rsid w:val="007D22E9"/>
    <w:rsid w:val="007D287A"/>
    <w:rsid w:val="007D616E"/>
    <w:rsid w:val="007D63B4"/>
    <w:rsid w:val="007E039E"/>
    <w:rsid w:val="007E176E"/>
    <w:rsid w:val="007E38DB"/>
    <w:rsid w:val="007E46A1"/>
    <w:rsid w:val="007E5338"/>
    <w:rsid w:val="007E6096"/>
    <w:rsid w:val="007F4149"/>
    <w:rsid w:val="007F53D3"/>
    <w:rsid w:val="007F57A5"/>
    <w:rsid w:val="00802D1D"/>
    <w:rsid w:val="0080489F"/>
    <w:rsid w:val="0080553A"/>
    <w:rsid w:val="00805A2A"/>
    <w:rsid w:val="00807DC1"/>
    <w:rsid w:val="00813E20"/>
    <w:rsid w:val="0081412D"/>
    <w:rsid w:val="00814C59"/>
    <w:rsid w:val="00816F2A"/>
    <w:rsid w:val="00821385"/>
    <w:rsid w:val="00822649"/>
    <w:rsid w:val="00825C1C"/>
    <w:rsid w:val="00827A41"/>
    <w:rsid w:val="00827B72"/>
    <w:rsid w:val="00833F12"/>
    <w:rsid w:val="0084101A"/>
    <w:rsid w:val="00841E4B"/>
    <w:rsid w:val="00843064"/>
    <w:rsid w:val="00843F6B"/>
    <w:rsid w:val="00845156"/>
    <w:rsid w:val="0084543D"/>
    <w:rsid w:val="0085001E"/>
    <w:rsid w:val="00851DDB"/>
    <w:rsid w:val="0085207C"/>
    <w:rsid w:val="00855C7D"/>
    <w:rsid w:val="008567C7"/>
    <w:rsid w:val="00857B2C"/>
    <w:rsid w:val="00865FF8"/>
    <w:rsid w:val="00877789"/>
    <w:rsid w:val="008779E3"/>
    <w:rsid w:val="00881414"/>
    <w:rsid w:val="00884E74"/>
    <w:rsid w:val="008850E7"/>
    <w:rsid w:val="0088517B"/>
    <w:rsid w:val="008852DF"/>
    <w:rsid w:val="00886476"/>
    <w:rsid w:val="0088794D"/>
    <w:rsid w:val="00893B16"/>
    <w:rsid w:val="008A10CB"/>
    <w:rsid w:val="008B350B"/>
    <w:rsid w:val="008B3B66"/>
    <w:rsid w:val="008B5085"/>
    <w:rsid w:val="008B72CE"/>
    <w:rsid w:val="008C081E"/>
    <w:rsid w:val="008C33DD"/>
    <w:rsid w:val="008C3FC5"/>
    <w:rsid w:val="008C6BE4"/>
    <w:rsid w:val="008D1400"/>
    <w:rsid w:val="008D153F"/>
    <w:rsid w:val="008D1F54"/>
    <w:rsid w:val="008D7C4A"/>
    <w:rsid w:val="008E0736"/>
    <w:rsid w:val="008E7B38"/>
    <w:rsid w:val="008F0C58"/>
    <w:rsid w:val="008F3010"/>
    <w:rsid w:val="008F5CC2"/>
    <w:rsid w:val="008F5F4B"/>
    <w:rsid w:val="008F679F"/>
    <w:rsid w:val="009051BB"/>
    <w:rsid w:val="00905796"/>
    <w:rsid w:val="00912183"/>
    <w:rsid w:val="00912F0A"/>
    <w:rsid w:val="009219DD"/>
    <w:rsid w:val="00924338"/>
    <w:rsid w:val="00925E59"/>
    <w:rsid w:val="009266CB"/>
    <w:rsid w:val="00933C34"/>
    <w:rsid w:val="00934DFA"/>
    <w:rsid w:val="009379CB"/>
    <w:rsid w:val="00937A3C"/>
    <w:rsid w:val="0094149A"/>
    <w:rsid w:val="009503B9"/>
    <w:rsid w:val="009512C6"/>
    <w:rsid w:val="0095425E"/>
    <w:rsid w:val="00956879"/>
    <w:rsid w:val="0096080F"/>
    <w:rsid w:val="00964790"/>
    <w:rsid w:val="0097161F"/>
    <w:rsid w:val="00973400"/>
    <w:rsid w:val="0097354E"/>
    <w:rsid w:val="00974EC6"/>
    <w:rsid w:val="0098156A"/>
    <w:rsid w:val="0098173E"/>
    <w:rsid w:val="00981953"/>
    <w:rsid w:val="0098204E"/>
    <w:rsid w:val="009835BA"/>
    <w:rsid w:val="00984B23"/>
    <w:rsid w:val="0098563A"/>
    <w:rsid w:val="00986900"/>
    <w:rsid w:val="00991208"/>
    <w:rsid w:val="00991381"/>
    <w:rsid w:val="00993CCC"/>
    <w:rsid w:val="0099496C"/>
    <w:rsid w:val="009951CF"/>
    <w:rsid w:val="00997056"/>
    <w:rsid w:val="00997BA6"/>
    <w:rsid w:val="009A5248"/>
    <w:rsid w:val="009A68A6"/>
    <w:rsid w:val="009A7620"/>
    <w:rsid w:val="009B4C7E"/>
    <w:rsid w:val="009B5351"/>
    <w:rsid w:val="009B6C5A"/>
    <w:rsid w:val="009D2E1D"/>
    <w:rsid w:val="009E0535"/>
    <w:rsid w:val="009E3614"/>
    <w:rsid w:val="009E3982"/>
    <w:rsid w:val="009E4326"/>
    <w:rsid w:val="009E4390"/>
    <w:rsid w:val="009E4470"/>
    <w:rsid w:val="009E4763"/>
    <w:rsid w:val="009F0B04"/>
    <w:rsid w:val="009F1221"/>
    <w:rsid w:val="009F5A97"/>
    <w:rsid w:val="009F731C"/>
    <w:rsid w:val="009F75FE"/>
    <w:rsid w:val="009F779C"/>
    <w:rsid w:val="00A01003"/>
    <w:rsid w:val="00A025B5"/>
    <w:rsid w:val="00A03172"/>
    <w:rsid w:val="00A0444A"/>
    <w:rsid w:val="00A219CC"/>
    <w:rsid w:val="00A2696C"/>
    <w:rsid w:val="00A26C06"/>
    <w:rsid w:val="00A35045"/>
    <w:rsid w:val="00A355D4"/>
    <w:rsid w:val="00A3702E"/>
    <w:rsid w:val="00A4051B"/>
    <w:rsid w:val="00A4139A"/>
    <w:rsid w:val="00A42408"/>
    <w:rsid w:val="00A424BA"/>
    <w:rsid w:val="00A502CE"/>
    <w:rsid w:val="00A51734"/>
    <w:rsid w:val="00A53ACA"/>
    <w:rsid w:val="00A558DB"/>
    <w:rsid w:val="00A562E3"/>
    <w:rsid w:val="00A5682C"/>
    <w:rsid w:val="00A60FE1"/>
    <w:rsid w:val="00A62959"/>
    <w:rsid w:val="00A6413B"/>
    <w:rsid w:val="00A641AE"/>
    <w:rsid w:val="00A64A88"/>
    <w:rsid w:val="00A734E7"/>
    <w:rsid w:val="00A7488A"/>
    <w:rsid w:val="00A825B4"/>
    <w:rsid w:val="00A83784"/>
    <w:rsid w:val="00A8553F"/>
    <w:rsid w:val="00A86E09"/>
    <w:rsid w:val="00A86F42"/>
    <w:rsid w:val="00A9061E"/>
    <w:rsid w:val="00A91463"/>
    <w:rsid w:val="00A916DD"/>
    <w:rsid w:val="00AA14D6"/>
    <w:rsid w:val="00AA18DD"/>
    <w:rsid w:val="00AA4742"/>
    <w:rsid w:val="00AB4BF2"/>
    <w:rsid w:val="00AB53E5"/>
    <w:rsid w:val="00AB720D"/>
    <w:rsid w:val="00AC03C7"/>
    <w:rsid w:val="00AC273B"/>
    <w:rsid w:val="00AC7013"/>
    <w:rsid w:val="00AC7562"/>
    <w:rsid w:val="00AD1544"/>
    <w:rsid w:val="00AD3144"/>
    <w:rsid w:val="00AD5D68"/>
    <w:rsid w:val="00AE011A"/>
    <w:rsid w:val="00AE74E2"/>
    <w:rsid w:val="00AE7F86"/>
    <w:rsid w:val="00AF01A4"/>
    <w:rsid w:val="00AF3348"/>
    <w:rsid w:val="00AF74B9"/>
    <w:rsid w:val="00B00DED"/>
    <w:rsid w:val="00B02A63"/>
    <w:rsid w:val="00B032C2"/>
    <w:rsid w:val="00B03E67"/>
    <w:rsid w:val="00B059DD"/>
    <w:rsid w:val="00B12AA6"/>
    <w:rsid w:val="00B145FB"/>
    <w:rsid w:val="00B16B2B"/>
    <w:rsid w:val="00B176D1"/>
    <w:rsid w:val="00B17EC8"/>
    <w:rsid w:val="00B227D0"/>
    <w:rsid w:val="00B30513"/>
    <w:rsid w:val="00B30D99"/>
    <w:rsid w:val="00B32BAA"/>
    <w:rsid w:val="00B359BB"/>
    <w:rsid w:val="00B35B37"/>
    <w:rsid w:val="00B41538"/>
    <w:rsid w:val="00B42572"/>
    <w:rsid w:val="00B50813"/>
    <w:rsid w:val="00B55238"/>
    <w:rsid w:val="00B60719"/>
    <w:rsid w:val="00B633C9"/>
    <w:rsid w:val="00B6658C"/>
    <w:rsid w:val="00B6769C"/>
    <w:rsid w:val="00B705AD"/>
    <w:rsid w:val="00B7270D"/>
    <w:rsid w:val="00B7419B"/>
    <w:rsid w:val="00B7649B"/>
    <w:rsid w:val="00B87DCA"/>
    <w:rsid w:val="00B95A57"/>
    <w:rsid w:val="00BB51C9"/>
    <w:rsid w:val="00BC37A6"/>
    <w:rsid w:val="00BD3B06"/>
    <w:rsid w:val="00BD4BB1"/>
    <w:rsid w:val="00BD4BE2"/>
    <w:rsid w:val="00BD5FA7"/>
    <w:rsid w:val="00BD7266"/>
    <w:rsid w:val="00BE2209"/>
    <w:rsid w:val="00BE2212"/>
    <w:rsid w:val="00BE4C66"/>
    <w:rsid w:val="00BE64CF"/>
    <w:rsid w:val="00BE67DB"/>
    <w:rsid w:val="00BF021F"/>
    <w:rsid w:val="00BF4ACA"/>
    <w:rsid w:val="00BF5E33"/>
    <w:rsid w:val="00BF73BE"/>
    <w:rsid w:val="00C01D6E"/>
    <w:rsid w:val="00C05223"/>
    <w:rsid w:val="00C0571B"/>
    <w:rsid w:val="00C05793"/>
    <w:rsid w:val="00C05EAF"/>
    <w:rsid w:val="00C1017B"/>
    <w:rsid w:val="00C10556"/>
    <w:rsid w:val="00C1452B"/>
    <w:rsid w:val="00C21485"/>
    <w:rsid w:val="00C218EE"/>
    <w:rsid w:val="00C22157"/>
    <w:rsid w:val="00C255A3"/>
    <w:rsid w:val="00C309AF"/>
    <w:rsid w:val="00C30CD3"/>
    <w:rsid w:val="00C343C5"/>
    <w:rsid w:val="00C36C7E"/>
    <w:rsid w:val="00C40361"/>
    <w:rsid w:val="00C42D84"/>
    <w:rsid w:val="00C42E55"/>
    <w:rsid w:val="00C53CA8"/>
    <w:rsid w:val="00C56CF9"/>
    <w:rsid w:val="00C60C3A"/>
    <w:rsid w:val="00C61EB3"/>
    <w:rsid w:val="00C658AD"/>
    <w:rsid w:val="00C73274"/>
    <w:rsid w:val="00C7470D"/>
    <w:rsid w:val="00C7686A"/>
    <w:rsid w:val="00C828EA"/>
    <w:rsid w:val="00C90B14"/>
    <w:rsid w:val="00C92969"/>
    <w:rsid w:val="00C956E0"/>
    <w:rsid w:val="00C96ADB"/>
    <w:rsid w:val="00CA1618"/>
    <w:rsid w:val="00CA6AE5"/>
    <w:rsid w:val="00CB2380"/>
    <w:rsid w:val="00CB4018"/>
    <w:rsid w:val="00CC2BDF"/>
    <w:rsid w:val="00CC3BF8"/>
    <w:rsid w:val="00CC6517"/>
    <w:rsid w:val="00CD2C44"/>
    <w:rsid w:val="00CD6AA3"/>
    <w:rsid w:val="00CD79E0"/>
    <w:rsid w:val="00CE018D"/>
    <w:rsid w:val="00CE08C5"/>
    <w:rsid w:val="00CE1C60"/>
    <w:rsid w:val="00CE1D27"/>
    <w:rsid w:val="00CE360B"/>
    <w:rsid w:val="00CE36E6"/>
    <w:rsid w:val="00CE3871"/>
    <w:rsid w:val="00CE698B"/>
    <w:rsid w:val="00CF0555"/>
    <w:rsid w:val="00CF31F2"/>
    <w:rsid w:val="00CF47DC"/>
    <w:rsid w:val="00D0018A"/>
    <w:rsid w:val="00D00EB9"/>
    <w:rsid w:val="00D0223C"/>
    <w:rsid w:val="00D03FA9"/>
    <w:rsid w:val="00D04063"/>
    <w:rsid w:val="00D0782B"/>
    <w:rsid w:val="00D079ED"/>
    <w:rsid w:val="00D15139"/>
    <w:rsid w:val="00D20089"/>
    <w:rsid w:val="00D24471"/>
    <w:rsid w:val="00D24EB2"/>
    <w:rsid w:val="00D261D5"/>
    <w:rsid w:val="00D3049A"/>
    <w:rsid w:val="00D30C1D"/>
    <w:rsid w:val="00D315FF"/>
    <w:rsid w:val="00D33C1E"/>
    <w:rsid w:val="00D344AE"/>
    <w:rsid w:val="00D43692"/>
    <w:rsid w:val="00D46EA8"/>
    <w:rsid w:val="00D50D6E"/>
    <w:rsid w:val="00D5119F"/>
    <w:rsid w:val="00D533C7"/>
    <w:rsid w:val="00D53A9E"/>
    <w:rsid w:val="00D53DCB"/>
    <w:rsid w:val="00D56064"/>
    <w:rsid w:val="00D60551"/>
    <w:rsid w:val="00D63733"/>
    <w:rsid w:val="00D6386B"/>
    <w:rsid w:val="00D638A3"/>
    <w:rsid w:val="00D64282"/>
    <w:rsid w:val="00D64639"/>
    <w:rsid w:val="00D64980"/>
    <w:rsid w:val="00D66C32"/>
    <w:rsid w:val="00D67B84"/>
    <w:rsid w:val="00D70FD0"/>
    <w:rsid w:val="00D73A95"/>
    <w:rsid w:val="00D80868"/>
    <w:rsid w:val="00D85DB7"/>
    <w:rsid w:val="00D860DD"/>
    <w:rsid w:val="00D90C20"/>
    <w:rsid w:val="00D949BA"/>
    <w:rsid w:val="00D95CDD"/>
    <w:rsid w:val="00D97087"/>
    <w:rsid w:val="00DA379A"/>
    <w:rsid w:val="00DA3BE8"/>
    <w:rsid w:val="00DA57A6"/>
    <w:rsid w:val="00DA6DF0"/>
    <w:rsid w:val="00DB36E7"/>
    <w:rsid w:val="00DC396B"/>
    <w:rsid w:val="00DC41BC"/>
    <w:rsid w:val="00DC5AAE"/>
    <w:rsid w:val="00DD0059"/>
    <w:rsid w:val="00DD257B"/>
    <w:rsid w:val="00DD7433"/>
    <w:rsid w:val="00DD7761"/>
    <w:rsid w:val="00DE39EE"/>
    <w:rsid w:val="00DE3F8A"/>
    <w:rsid w:val="00DF2214"/>
    <w:rsid w:val="00DF570C"/>
    <w:rsid w:val="00E041D1"/>
    <w:rsid w:val="00E05B43"/>
    <w:rsid w:val="00E05E81"/>
    <w:rsid w:val="00E06B8C"/>
    <w:rsid w:val="00E10339"/>
    <w:rsid w:val="00E107E9"/>
    <w:rsid w:val="00E10801"/>
    <w:rsid w:val="00E15D5E"/>
    <w:rsid w:val="00E23415"/>
    <w:rsid w:val="00E27274"/>
    <w:rsid w:val="00E305DA"/>
    <w:rsid w:val="00E31B88"/>
    <w:rsid w:val="00E3210C"/>
    <w:rsid w:val="00E3224A"/>
    <w:rsid w:val="00E3372A"/>
    <w:rsid w:val="00E35903"/>
    <w:rsid w:val="00E35A83"/>
    <w:rsid w:val="00E35F12"/>
    <w:rsid w:val="00E436DB"/>
    <w:rsid w:val="00E436E3"/>
    <w:rsid w:val="00E449E1"/>
    <w:rsid w:val="00E46587"/>
    <w:rsid w:val="00E526D7"/>
    <w:rsid w:val="00E52C73"/>
    <w:rsid w:val="00E564E5"/>
    <w:rsid w:val="00E56849"/>
    <w:rsid w:val="00E5746F"/>
    <w:rsid w:val="00E578E2"/>
    <w:rsid w:val="00E72F26"/>
    <w:rsid w:val="00E75106"/>
    <w:rsid w:val="00E75F5D"/>
    <w:rsid w:val="00E7604F"/>
    <w:rsid w:val="00E80425"/>
    <w:rsid w:val="00E82638"/>
    <w:rsid w:val="00E871BF"/>
    <w:rsid w:val="00E93F3D"/>
    <w:rsid w:val="00E95223"/>
    <w:rsid w:val="00E971A6"/>
    <w:rsid w:val="00EA4D11"/>
    <w:rsid w:val="00EA5278"/>
    <w:rsid w:val="00EB0C36"/>
    <w:rsid w:val="00EB24DB"/>
    <w:rsid w:val="00EB4E81"/>
    <w:rsid w:val="00EC0AF0"/>
    <w:rsid w:val="00EC5CD3"/>
    <w:rsid w:val="00EC5E3D"/>
    <w:rsid w:val="00EC65B5"/>
    <w:rsid w:val="00EC7D50"/>
    <w:rsid w:val="00EC7DAE"/>
    <w:rsid w:val="00ED0748"/>
    <w:rsid w:val="00ED2F18"/>
    <w:rsid w:val="00ED3A52"/>
    <w:rsid w:val="00EE1134"/>
    <w:rsid w:val="00EE124A"/>
    <w:rsid w:val="00EE13E1"/>
    <w:rsid w:val="00EE2764"/>
    <w:rsid w:val="00EE39CD"/>
    <w:rsid w:val="00EF64D3"/>
    <w:rsid w:val="00F010FC"/>
    <w:rsid w:val="00F01671"/>
    <w:rsid w:val="00F052B8"/>
    <w:rsid w:val="00F067B6"/>
    <w:rsid w:val="00F11750"/>
    <w:rsid w:val="00F14E71"/>
    <w:rsid w:val="00F153F8"/>
    <w:rsid w:val="00F1598A"/>
    <w:rsid w:val="00F1756B"/>
    <w:rsid w:val="00F221F7"/>
    <w:rsid w:val="00F26F31"/>
    <w:rsid w:val="00F2776C"/>
    <w:rsid w:val="00F27F69"/>
    <w:rsid w:val="00F36A1B"/>
    <w:rsid w:val="00F401AC"/>
    <w:rsid w:val="00F40D57"/>
    <w:rsid w:val="00F413ED"/>
    <w:rsid w:val="00F42708"/>
    <w:rsid w:val="00F428C7"/>
    <w:rsid w:val="00F42A81"/>
    <w:rsid w:val="00F44F20"/>
    <w:rsid w:val="00F452F4"/>
    <w:rsid w:val="00F4702D"/>
    <w:rsid w:val="00F47142"/>
    <w:rsid w:val="00F47453"/>
    <w:rsid w:val="00F50A9F"/>
    <w:rsid w:val="00F50F4F"/>
    <w:rsid w:val="00F5361E"/>
    <w:rsid w:val="00F5465A"/>
    <w:rsid w:val="00F55E18"/>
    <w:rsid w:val="00F623F3"/>
    <w:rsid w:val="00F6436B"/>
    <w:rsid w:val="00F64CCB"/>
    <w:rsid w:val="00F66CE1"/>
    <w:rsid w:val="00F67D87"/>
    <w:rsid w:val="00F76C2F"/>
    <w:rsid w:val="00F81010"/>
    <w:rsid w:val="00F81170"/>
    <w:rsid w:val="00F81D20"/>
    <w:rsid w:val="00F83EC7"/>
    <w:rsid w:val="00F85AA6"/>
    <w:rsid w:val="00F90027"/>
    <w:rsid w:val="00F901D4"/>
    <w:rsid w:val="00F95E2F"/>
    <w:rsid w:val="00F967A1"/>
    <w:rsid w:val="00F9795B"/>
    <w:rsid w:val="00FA010D"/>
    <w:rsid w:val="00FA0A25"/>
    <w:rsid w:val="00FA2048"/>
    <w:rsid w:val="00FA6010"/>
    <w:rsid w:val="00FA639D"/>
    <w:rsid w:val="00FA6D0B"/>
    <w:rsid w:val="00FB1AC9"/>
    <w:rsid w:val="00FB47CD"/>
    <w:rsid w:val="00FB6E24"/>
    <w:rsid w:val="00FC4469"/>
    <w:rsid w:val="00FC4731"/>
    <w:rsid w:val="00FC561B"/>
    <w:rsid w:val="00FC5D95"/>
    <w:rsid w:val="00FD01D4"/>
    <w:rsid w:val="00FD2BD3"/>
    <w:rsid w:val="00FD4442"/>
    <w:rsid w:val="00FE3C86"/>
    <w:rsid w:val="00FE59C6"/>
    <w:rsid w:val="00FE5BBC"/>
    <w:rsid w:val="00FF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65"/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8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rabarnaasho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</dc:creator>
  <cp:keywords/>
  <dc:description/>
  <cp:lastModifiedBy>Welcome</cp:lastModifiedBy>
  <cp:revision>20</cp:revision>
  <dcterms:created xsi:type="dcterms:W3CDTF">2018-06-07T06:47:00Z</dcterms:created>
  <dcterms:modified xsi:type="dcterms:W3CDTF">2022-02-19T06:37:00Z</dcterms:modified>
</cp:coreProperties>
</file>